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734E" w14:textId="77777777" w:rsidR="009968AB" w:rsidRPr="009968AB" w:rsidRDefault="009968AB" w:rsidP="009968AB">
      <w:pPr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956"/>
        <w:gridCol w:w="6480"/>
      </w:tblGrid>
      <w:tr w:rsidR="009968AB" w:rsidRPr="009968AB" w14:paraId="53328E25" w14:textId="77777777" w:rsidTr="009968AB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23034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7818251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spacing w:val="10"/>
                <w:kern w:val="0"/>
                <w:sz w:val="24"/>
              </w:rPr>
              <w:t>公共測量実施計画書</w:t>
            </w:r>
          </w:p>
          <w:p w14:paraId="54EF8514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03D128E9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測量法第３６条の規定により下記のとおり計画書を提出します。</w:t>
            </w:r>
          </w:p>
          <w:p w14:paraId="0A1B218E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4DE2ECD2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="00127B59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令和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/>
                <w:color w:val="FF0000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  <w:p w14:paraId="15A422E3" w14:textId="39CF0C62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</w:t>
            </w:r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〒０００－１１１１</w:t>
            </w:r>
          </w:p>
          <w:p w14:paraId="54DB15D6" w14:textId="51A65306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所在地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○○県○○市○○１－１－１</w:t>
            </w:r>
          </w:p>
          <w:p w14:paraId="73E1957F" w14:textId="06D34876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測量計画機関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称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bookmarkStart w:id="0" w:name="_Hlk156577546"/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○○市</w:t>
            </w:r>
            <w:bookmarkEnd w:id="0"/>
          </w:p>
          <w:p w14:paraId="3031126A" w14:textId="11D7BEC8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代表者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EE2D1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○○市長　○○</w:t>
            </w:r>
            <w:r w:rsidR="005463EB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太郎</w:t>
            </w:r>
          </w:p>
          <w:p w14:paraId="659C27ED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国土地理院長</w:t>
            </w:r>
            <w:r w:rsidRPr="009968AB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  <w:p w14:paraId="32B48A83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9968AB" w:rsidRPr="009968AB" w14:paraId="4C1B2AED" w14:textId="77777777" w:rsidTr="00EE2D1E">
        <w:trPr>
          <w:trHeight w:val="16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1FC8C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142"/>
                <w:kern w:val="0"/>
                <w:sz w:val="19"/>
                <w:szCs w:val="19"/>
                <w:fitText w:val="2090" w:id="-958773504"/>
              </w:rPr>
              <w:t>測量の目</w:t>
            </w:r>
            <w:r w:rsidRPr="007041EC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504"/>
              </w:rPr>
              <w:t>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2783A" w14:textId="62C0CF88" w:rsidR="009968AB" w:rsidRP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地籍調査</w:t>
            </w:r>
          </w:p>
        </w:tc>
      </w:tr>
      <w:tr w:rsidR="009968AB" w:rsidRPr="009968AB" w14:paraId="663A59B3" w14:textId="77777777" w:rsidTr="00AB7884">
        <w:trPr>
          <w:trHeight w:val="507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071634" w14:textId="77777777" w:rsidR="00AB7884" w:rsidRPr="00AB7884" w:rsidRDefault="00AB7884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spacing w:val="221"/>
                <w:kern w:val="0"/>
                <w:sz w:val="19"/>
                <w:szCs w:val="19"/>
              </w:rPr>
            </w:pPr>
          </w:p>
          <w:p w14:paraId="502E3D1E" w14:textId="7D880A7B" w:rsidR="009968AB" w:rsidRPr="00BA4097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1046728447"/>
              </w:rPr>
              <w:t>測量地</w:t>
            </w:r>
            <w:r w:rsidRPr="007041EC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1046728447"/>
              </w:rPr>
              <w:t>域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B267F" w14:textId="77777777" w:rsidR="00BA310E" w:rsidRDefault="00BA310E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14:paraId="1C619268" w14:textId="79CE33EE" w:rsidR="009968AB" w:rsidRPr="00BA4097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</w:t>
            </w:r>
            <w:r w:rsidRP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市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</w:t>
            </w:r>
            <w:r w:rsidRP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の一部</w:t>
            </w:r>
          </w:p>
        </w:tc>
      </w:tr>
      <w:tr w:rsidR="009968AB" w:rsidRPr="009968AB" w14:paraId="01B5FB10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01186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CFD384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380"/>
                <w:kern w:val="0"/>
                <w:sz w:val="19"/>
                <w:szCs w:val="19"/>
                <w:fitText w:val="2090" w:id="-958773502"/>
              </w:rPr>
              <w:t>作業</w:t>
            </w:r>
            <w:r w:rsidRPr="007041EC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2090" w:id="-958773502"/>
              </w:rPr>
              <w:t>量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01808" w14:textId="49CD5D9C" w:rsidR="006E0068" w:rsidRDefault="006E0068" w:rsidP="00EE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精度区分（乙</w:t>
            </w:r>
            <w:r w:rsidR="00AB788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）</w:t>
            </w:r>
          </w:p>
          <w:p w14:paraId="60D6606B" w14:textId="17F4116D" w:rsidR="00AB7884" w:rsidRDefault="00AB7884" w:rsidP="00AB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航空レーザ測量　　　 地図情報レベル５００　  </w:t>
            </w:r>
            <w:r w:rsidR="002054C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㎢</w:t>
            </w:r>
          </w:p>
          <w:p w14:paraId="4C3F0566" w14:textId="1C2186A3" w:rsidR="00AB7884" w:rsidRDefault="00AB7884" w:rsidP="00AB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数値撮影</w:t>
            </w:r>
            <w:r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デジタル</w:t>
            </w:r>
            <w:r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)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地上画素寸法○○㎝　　　</w:t>
            </w:r>
            <w:r w:rsidR="002054C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㎢</w:t>
            </w:r>
          </w:p>
          <w:p w14:paraId="307006DC" w14:textId="3D2FC036" w:rsidR="00073145" w:rsidRDefault="00073145" w:rsidP="00073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地籍図根三角点　５点</w:t>
            </w:r>
          </w:p>
          <w:p w14:paraId="0CF125FF" w14:textId="18B80DB4" w:rsidR="007A5326" w:rsidRDefault="007A5326" w:rsidP="007A5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写真地図作成（デジタルオルソ）地図情報レベル2,500　</w:t>
            </w:r>
            <w:r w:rsidR="002054C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○㎢</w:t>
            </w:r>
          </w:p>
          <w:p w14:paraId="1A4B64B5" w14:textId="14291278" w:rsidR="007A5326" w:rsidRDefault="007A5326" w:rsidP="007A53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基礎資料の作成（微地形表現図、林相識別図、樹高分布図）</w:t>
            </w:r>
            <w:r w:rsidR="002054C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○</w:t>
            </w:r>
            <w:r>
              <w:rPr>
                <w:color w:val="000000"/>
              </w:rPr>
              <w:t>㎢</w:t>
            </w:r>
          </w:p>
          <w:p w14:paraId="7001B7B2" w14:textId="04E31B87" w:rsidR="007A5326" w:rsidRDefault="007A5326" w:rsidP="00073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筆界点座標値の算出　</w:t>
            </w:r>
            <w:r w:rsidR="002054C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○</w:t>
            </w:r>
            <w:r>
              <w:rPr>
                <w:color w:val="000000"/>
              </w:rPr>
              <w:t>㎢</w:t>
            </w:r>
          </w:p>
          <w:p w14:paraId="2C2A30B8" w14:textId="63FF9588" w:rsidR="00EE7ECA" w:rsidRDefault="00EE7ECA" w:rsidP="00EE7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細部図根点</w:t>
            </w:r>
            <w:r w:rsidR="0047187A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="0007314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補備測量による</w:t>
            </w:r>
            <w:r w:rsidR="0047187A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）　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点</w:t>
            </w:r>
          </w:p>
          <w:p w14:paraId="00BA2F52" w14:textId="04A3EC45" w:rsidR="009968AB" w:rsidRDefault="00EE2D1E" w:rsidP="006F20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一筆地測量</w:t>
            </w:r>
            <w:r w:rsidR="00AB7884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（</w:t>
            </w:r>
            <w:r w:rsidR="00073145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補備測量による</w:t>
            </w:r>
            <w:r w:rsidR="0047187A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 xml:space="preserve">）　</w:t>
            </w:r>
            <w:r w:rsidR="002054C4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○</w:t>
            </w:r>
            <w:r w:rsidR="00EE7ECA">
              <w:rPr>
                <w:color w:val="000000"/>
              </w:rPr>
              <w:t>㎢</w:t>
            </w:r>
          </w:p>
        </w:tc>
      </w:tr>
      <w:tr w:rsidR="009968AB" w:rsidRPr="009968AB" w14:paraId="22FB4D13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E82B5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501"/>
              </w:rPr>
              <w:t>測量期</w:t>
            </w:r>
            <w:r w:rsidRPr="007041EC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501"/>
              </w:rPr>
              <w:t>間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C52A5" w14:textId="5A9EE82B" w:rsid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令和 ○ 年 ○ 月 ○ 日　</w:t>
            </w:r>
            <w:r w:rsidR="009968A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から</w:t>
            </w:r>
            <w:r w:rsidR="009968A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9968A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9968AB" w:rsidRPr="009968AB" w14:paraId="4DCC5F06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F994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8"/>
              </w:rPr>
              <w:t>測量精</w:t>
            </w:r>
            <w:r w:rsidRPr="007041EC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8"/>
              </w:rPr>
              <w:t>度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680CC" w14:textId="77777777" w:rsid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○○市</w:t>
            </w: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公共測量作業規程</w:t>
            </w:r>
          </w:p>
          <w:p w14:paraId="692BBBB1" w14:textId="75929A6B" w:rsidR="00EE2D1E" w:rsidRDefault="00EE7ECA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地籍調査作業規程準則及び運用基準</w:t>
            </w:r>
            <w:r w:rsidR="00D059F3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（作業規程第17条第1項適用）</w:t>
            </w:r>
          </w:p>
        </w:tc>
      </w:tr>
      <w:tr w:rsidR="009968AB" w:rsidRPr="009968AB" w14:paraId="50C7117F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64E55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53D7F4F6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7"/>
              </w:rPr>
              <w:t>測量方</w:t>
            </w:r>
            <w:r w:rsidRPr="007041EC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7"/>
              </w:rPr>
              <w:t>法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33182" w14:textId="4A2A865D" w:rsidR="00C91F2E" w:rsidRDefault="00C91F2E" w:rsidP="00AB7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航空レーザ測量（レーザスキャナ名）</w:t>
            </w:r>
          </w:p>
          <w:p w14:paraId="771BBC56" w14:textId="5C718ABB" w:rsidR="00AB7884" w:rsidRDefault="00C91F2E" w:rsidP="00C91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ＧＮＳＳ／ＩＭＵによる</w:t>
            </w:r>
            <w:r w:rsidR="00AB7884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空中写真撮影(カメラ名)</w:t>
            </w:r>
          </w:p>
          <w:p w14:paraId="7E930FF0" w14:textId="77777777" w:rsidR="009968AB" w:rsidRDefault="006E0068" w:rsidP="00D9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ＧＮＳＳ、ＴＳ</w:t>
            </w:r>
          </w:p>
          <w:p w14:paraId="2BAAC151" w14:textId="6AD76FC8" w:rsidR="007A5326" w:rsidRDefault="007A5326" w:rsidP="00D90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19"/>
              </w:rPr>
              <w:t>ＧＩＳソフトウェア（○○社○○○○）</w:t>
            </w:r>
          </w:p>
        </w:tc>
      </w:tr>
      <w:tr w:rsidR="009968AB" w:rsidRPr="009968AB" w14:paraId="6474A1E7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F72381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使用する測量成果の種類</w:t>
            </w:r>
          </w:p>
          <w:p w14:paraId="4719FB0F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221"/>
                <w:kern w:val="0"/>
                <w:sz w:val="19"/>
                <w:szCs w:val="19"/>
                <w:fitText w:val="2090" w:id="-958773246"/>
              </w:rPr>
              <w:t>及び内</w:t>
            </w:r>
            <w:r w:rsidRPr="007041EC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090" w:id="-958773246"/>
              </w:rPr>
              <w:t>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13734" w14:textId="4FA606E3" w:rsidR="009968AB" w:rsidRPr="009968AB" w:rsidRDefault="00BA409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基本測量</w:t>
            </w:r>
            <w:r w:rsidR="006E0068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：</w:t>
            </w: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電子基準点、</w:t>
            </w:r>
            <w:r w:rsidR="00D90D17" w:rsidRPr="00D90D1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地殻変動補正パラメータ</w:t>
            </w:r>
            <w:r w:rsidR="00D90D1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 </w:t>
            </w: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基準点</w:t>
            </w:r>
          </w:p>
          <w:p w14:paraId="0E4F1E8E" w14:textId="2E6275BB" w:rsidR="009968AB" w:rsidRDefault="00C91F2E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95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○○市地籍測量　</w:t>
            </w:r>
            <w:r w:rsid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地籍図根三角点、地籍図根多角点、</w:t>
            </w:r>
            <w:r w:rsidR="00BD3023" w:rsidRPr="00BD30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細部図根点</w:t>
            </w:r>
          </w:p>
          <w:p w14:paraId="68C0139E" w14:textId="3B9D4DA4" w:rsidR="00227DD9" w:rsidRDefault="00227DD9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227DD9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○○市公共測量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</w:t>
            </w:r>
            <w:r w:rsidR="00C91F2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航空レーザ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（助言番号 </w:t>
            </w:r>
            <w:r w:rsidRPr="00227DD9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平＊＊○公第○○号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）</w:t>
            </w:r>
          </w:p>
          <w:p w14:paraId="716FAE0A" w14:textId="5692D5B9" w:rsidR="00C91F2E" w:rsidRPr="00C91F2E" w:rsidRDefault="00C91F2E" w:rsidP="00C91F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227DD9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○○市公共測量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空中写真（助言番号 </w:t>
            </w:r>
            <w:r w:rsidRPr="00227DD9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平＊＊○公第○○号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）</w:t>
            </w:r>
          </w:p>
        </w:tc>
      </w:tr>
      <w:tr w:rsidR="009968AB" w:rsidRPr="009968AB" w14:paraId="4CC4C661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928D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基本測量成果入手年月日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26475" w14:textId="05A80CB2" w:rsidR="009968AB" w:rsidRPr="009968AB" w:rsidRDefault="00BD3023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 </w:t>
            </w: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9968AB" w:rsidRPr="009968AB" w14:paraId="394E29D2" w14:textId="77777777" w:rsidTr="009968A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B440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測量に関する計画者氏名</w:t>
            </w:r>
          </w:p>
          <w:p w14:paraId="496E1471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24"/>
                <w:kern w:val="0"/>
                <w:sz w:val="19"/>
                <w:szCs w:val="19"/>
                <w:fitText w:val="2090" w:id="-958772992"/>
              </w:rPr>
              <w:t>及び測量士登録番</w:t>
            </w:r>
            <w:r w:rsidRPr="007041EC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  <w:fitText w:val="2090" w:id="-95877299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3009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70AEDB6" w14:textId="3F8B51FD" w:rsidR="009968AB" w:rsidRPr="009968AB" w:rsidRDefault="00D90D1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 </w:t>
            </w:r>
            <w:r w:rsidR="005463EB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次郎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測量士第H00-00000号（</w:t>
            </w:r>
            <w:r w:rsid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課）</w:t>
            </w:r>
          </w:p>
        </w:tc>
      </w:tr>
      <w:tr w:rsidR="009968AB" w:rsidRPr="009968AB" w14:paraId="5F439C2A" w14:textId="77777777" w:rsidTr="00EE2D1E">
        <w:trPr>
          <w:trHeight w:val="334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B776D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14:paraId="3851712E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14:paraId="276FD0B9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14:paraId="07A708F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14:paraId="2E10020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14:paraId="23BCFB16" w14:textId="016DF694" w:rsidR="009968AB" w:rsidRPr="009968AB" w:rsidRDefault="009968AB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A5FEA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13"/>
                <w:kern w:val="0"/>
                <w:sz w:val="19"/>
                <w:szCs w:val="19"/>
                <w:fitText w:val="1710" w:id="-958772736"/>
              </w:rPr>
              <w:t xml:space="preserve">名　　　　　　</w:t>
            </w:r>
            <w:r w:rsidRPr="007041EC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6"/>
              </w:rPr>
              <w:t>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D8D54" w14:textId="1EE367DD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㈱○○測量（測量作業機関が未定の場合は「未定」と記入）</w:t>
            </w:r>
          </w:p>
        </w:tc>
      </w:tr>
      <w:tr w:rsidR="009968AB" w:rsidRPr="009968AB" w14:paraId="550B6719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CAF07E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587EB1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13"/>
                <w:kern w:val="0"/>
                <w:sz w:val="19"/>
                <w:szCs w:val="19"/>
                <w:fitText w:val="1710" w:id="-958772735"/>
              </w:rPr>
              <w:t>測量業者登録番</w:t>
            </w:r>
            <w:r w:rsidRPr="007041EC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5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A92B8" w14:textId="30AA3667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第(○○)-○○○○号</w:t>
            </w:r>
          </w:p>
        </w:tc>
      </w:tr>
      <w:tr w:rsidR="009968AB" w:rsidRPr="009968AB" w14:paraId="666EAF35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F0426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B1AD8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041EC">
              <w:rPr>
                <w:rFonts w:ascii="ＭＳ 明朝" w:hAnsi="ＭＳ 明朝" w:cs="ＭＳ 明朝" w:hint="eastAsia"/>
                <w:spacing w:val="57"/>
                <w:kern w:val="0"/>
                <w:sz w:val="19"/>
                <w:szCs w:val="19"/>
                <w:fitText w:val="1710" w:id="-958772734"/>
              </w:rPr>
              <w:t>代表者の氏</w:t>
            </w:r>
            <w:r w:rsidRPr="007041EC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4"/>
              </w:rPr>
              <w:t>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CFC7A" w14:textId="594BD88F" w:rsidR="009968AB" w:rsidRPr="009968AB" w:rsidRDefault="00F85915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</w:t>
            </w: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三郎</w:t>
            </w:r>
          </w:p>
        </w:tc>
      </w:tr>
      <w:tr w:rsidR="009968AB" w:rsidRPr="009968AB" w14:paraId="7C95BC47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46AC2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E0D3D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285"/>
                <w:kern w:val="0"/>
                <w:sz w:val="19"/>
                <w:szCs w:val="19"/>
                <w:fitText w:val="1710" w:id="-958772733"/>
              </w:rPr>
              <w:t>所在</w:t>
            </w:r>
            <w:r w:rsidRPr="00EE2D1E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3"/>
              </w:rPr>
              <w:t>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EF5BA" w14:textId="4B52A2D3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○○県○○市○○○町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１１１</w:t>
            </w:r>
          </w:p>
        </w:tc>
      </w:tr>
      <w:tr w:rsidR="009968AB" w:rsidRPr="009968AB" w14:paraId="0E1C27BC" w14:textId="77777777" w:rsidTr="00EE2D1E">
        <w:trPr>
          <w:trHeight w:val="531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4FC96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AC5A9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主任技術者氏名及び</w:t>
            </w:r>
          </w:p>
          <w:p w14:paraId="21BD9C98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31"/>
                <w:kern w:val="0"/>
                <w:sz w:val="19"/>
                <w:szCs w:val="19"/>
                <w:fitText w:val="1710" w:id="-958772732"/>
              </w:rPr>
              <w:t>測量士登録番</w:t>
            </w:r>
            <w:r w:rsidRPr="00EE2D1E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2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D2F8A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A857D14" w14:textId="3E80CC83" w:rsidR="009968AB" w:rsidRPr="009968AB" w:rsidRDefault="00D90D17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</w:t>
            </w:r>
            <w:r w:rsidR="005463EB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次郎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測量士第H00-00000号（</w:t>
            </w:r>
            <w:r w:rsid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</w:t>
            </w:r>
            <w:r w:rsidR="00BD3023"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課）</w:t>
            </w:r>
          </w:p>
        </w:tc>
      </w:tr>
      <w:tr w:rsidR="009968AB" w:rsidRPr="009968AB" w14:paraId="0983AF4A" w14:textId="77777777" w:rsidTr="009968AB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841DC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14:paraId="26235330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14:paraId="343B301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規</w:t>
            </w:r>
          </w:p>
          <w:p w14:paraId="77DEEB16" w14:textId="16D7A468" w:rsidR="009968AB" w:rsidRPr="009968AB" w:rsidRDefault="009968AB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EB45C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31"/>
                <w:kern w:val="0"/>
                <w:sz w:val="19"/>
                <w:szCs w:val="19"/>
                <w:fitText w:val="1710" w:id="-958772731"/>
              </w:rPr>
              <w:t>書類提出年月</w:t>
            </w:r>
            <w:r w:rsidRPr="00EE2D1E">
              <w:rPr>
                <w:rFonts w:ascii="ＭＳ 明朝" w:hAnsi="ＭＳ 明朝" w:cs="ＭＳ 明朝" w:hint="eastAsia"/>
                <w:spacing w:val="4"/>
                <w:kern w:val="0"/>
                <w:sz w:val="19"/>
                <w:szCs w:val="19"/>
                <w:fitText w:val="1710" w:id="-958772731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CECC2" w14:textId="2BF289AA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元号 ○ 年 ○ 月 ○ 日</w:t>
            </w:r>
          </w:p>
        </w:tc>
      </w:tr>
      <w:tr w:rsidR="009968AB" w:rsidRPr="009968AB" w14:paraId="470F1685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E85113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AF00B" w14:textId="7777777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95"/>
                <w:kern w:val="0"/>
                <w:sz w:val="19"/>
                <w:szCs w:val="19"/>
                <w:fitText w:val="1710" w:id="-958772730"/>
              </w:rPr>
              <w:t>承認年月</w:t>
            </w:r>
            <w:r w:rsidRPr="00EE2D1E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1710" w:id="-958772730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924B" w14:textId="06EE4095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元号 ○ 年 ○ 月 ○ 日</w:t>
            </w:r>
          </w:p>
        </w:tc>
      </w:tr>
      <w:tr w:rsidR="009968AB" w:rsidRPr="009968AB" w14:paraId="552F4D9D" w14:textId="77777777" w:rsidTr="009968AB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FCCE7" w14:textId="77777777" w:rsidR="009968AB" w:rsidRPr="009968AB" w:rsidRDefault="009968AB" w:rsidP="009968A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4C084" w14:textId="77777777" w:rsidR="00EE2D1E" w:rsidRPr="00EE2D1E" w:rsidRDefault="00EE2D1E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ＭＳ 明朝" w:cs="ＭＳ 明朝"/>
                <w:spacing w:val="158"/>
                <w:kern w:val="0"/>
                <w:sz w:val="19"/>
                <w:szCs w:val="19"/>
              </w:rPr>
            </w:pPr>
          </w:p>
          <w:p w14:paraId="076BE472" w14:textId="69CAEEB7" w:rsidR="009968AB" w:rsidRPr="009968AB" w:rsidRDefault="009968AB" w:rsidP="009968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ＭＳ 明朝" w:cs="ＭＳ 明朝" w:hint="eastAsia"/>
                <w:spacing w:val="158"/>
                <w:kern w:val="0"/>
                <w:sz w:val="19"/>
                <w:szCs w:val="19"/>
                <w:fitText w:val="1710" w:id="-1046732800"/>
              </w:rPr>
              <w:t>承認番</w:t>
            </w:r>
            <w:r w:rsidRPr="00EE2D1E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710" w:id="-1046732800"/>
              </w:rPr>
              <w:t>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A1D22" w14:textId="77777777" w:rsidR="00EE2D1E" w:rsidRDefault="00EE2D1E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54AE490" w14:textId="67CA6037" w:rsidR="009968AB" w:rsidRPr="009968AB" w:rsidRDefault="00BD3023" w:rsidP="00BD30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国地第○○○号</w:t>
            </w:r>
          </w:p>
        </w:tc>
      </w:tr>
      <w:tr w:rsidR="009968AB" w:rsidRPr="009968AB" w14:paraId="1150D3CC" w14:textId="77777777" w:rsidTr="00174825">
        <w:trPr>
          <w:trHeight w:val="481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1700E" w14:textId="77777777" w:rsidR="00174825" w:rsidRPr="009968AB" w:rsidRDefault="00174825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174825">
              <w:rPr>
                <w:rFonts w:ascii="ＭＳ 明朝" w:hAnsi="ＭＳ 明朝" w:cs="ＭＳ 明朝" w:hint="eastAsia"/>
                <w:spacing w:val="10"/>
                <w:kern w:val="0"/>
                <w:sz w:val="19"/>
                <w:szCs w:val="19"/>
                <w:fitText w:val="2280" w:id="-958771456"/>
              </w:rPr>
              <w:t>測量標・測量成果の使</w:t>
            </w:r>
            <w:r w:rsidRPr="00174825">
              <w:rPr>
                <w:rFonts w:ascii="ＭＳ 明朝" w:hAnsi="ＭＳ 明朝" w:cs="ＭＳ 明朝" w:hint="eastAsia"/>
                <w:spacing w:val="-5"/>
                <w:kern w:val="0"/>
                <w:sz w:val="19"/>
                <w:szCs w:val="19"/>
                <w:fitText w:val="2280" w:id="-958771456"/>
              </w:rPr>
              <w:t>用</w:t>
            </w:r>
          </w:p>
          <w:p w14:paraId="21F491C5" w14:textId="77777777" w:rsidR="009968AB" w:rsidRPr="009968AB" w:rsidRDefault="00174825" w:rsidP="00DB4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2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DB407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承認申請書提出</w:t>
            </w:r>
            <w:r w:rsidR="00DB407B" w:rsidRPr="00DB407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年</w:t>
            </w:r>
            <w:r w:rsidRPr="00DB407B">
              <w:rPr>
                <w:rFonts w:ascii="ＭＳ 明朝" w:hAnsi="ＭＳ 明朝" w:cs="ＭＳ 明朝" w:hint="eastAsia"/>
                <w:spacing w:val="21"/>
                <w:kern w:val="0"/>
                <w:sz w:val="19"/>
                <w:szCs w:val="19"/>
                <w:fitText w:val="2280" w:id="-958771455"/>
              </w:rPr>
              <w:t>月</w:t>
            </w:r>
            <w:r w:rsidRPr="00DB407B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2280" w:id="-958771455"/>
              </w:rPr>
              <w:t>日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8ED63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2607B8FF" w14:textId="037233E6" w:rsidR="009968AB" w:rsidRPr="009968AB" w:rsidRDefault="00EE2D1E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9968AB" w:rsidRPr="009968AB" w14:paraId="3EA8A3C6" w14:textId="77777777" w:rsidTr="00EE2D1E">
        <w:trPr>
          <w:trHeight w:val="1014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5AF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B18FCD8" w14:textId="77777777" w:rsidR="009968AB" w:rsidRPr="009968AB" w:rsidRDefault="009968AB" w:rsidP="00174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備　　　　　　　　　</w:t>
            </w:r>
            <w:r w:rsidR="00174825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F3E5" w14:textId="77777777" w:rsidR="00EE2D1E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担当者　○○課　○○○○　TEL　000-000-0000　E-mail　</w:t>
            </w:r>
          </w:p>
          <w:p w14:paraId="30A107CA" w14:textId="0BBCFF8C" w:rsidR="00EE2D1E" w:rsidRPr="00EE2D1E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担当者の</w:t>
            </w:r>
            <w:r w:rsidRPr="00EE2D1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所在地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（申請者の所在地と異なる場合）</w:t>
            </w:r>
          </w:p>
          <w:p w14:paraId="67C2FE74" w14:textId="253614F5" w:rsidR="00174825" w:rsidRPr="009968AB" w:rsidRDefault="00EE2D1E" w:rsidP="00EE2D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EE2D1E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測量成果使用可　使用料無料</w:t>
            </w:r>
          </w:p>
        </w:tc>
      </w:tr>
    </w:tbl>
    <w:p w14:paraId="0421B148" w14:textId="77777777" w:rsidR="007A5326" w:rsidRDefault="007A5326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1D9E6C0B" w14:textId="77777777" w:rsidR="007A5326" w:rsidRDefault="007A5326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2151CA81" w14:textId="77777777" w:rsidR="007A5326" w:rsidRDefault="007A5326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ＭＳ 明朝" w:cs="ＭＳ 明朝"/>
          <w:kern w:val="0"/>
          <w:sz w:val="19"/>
          <w:szCs w:val="19"/>
        </w:rPr>
      </w:pPr>
    </w:p>
    <w:p w14:paraId="669FB187" w14:textId="2CD92449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lastRenderedPageBreak/>
        <w:t xml:space="preserve">　　　記載要領</w:t>
      </w:r>
    </w:p>
    <w:p w14:paraId="176A76A4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①　測量地域欄は、別に地形図を用い、当該測量の測量成果及び当該測量にお</w:t>
      </w:r>
    </w:p>
    <w:p w14:paraId="6A5628F3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いて使用する測量成果の位置関係等を表示すること。</w:t>
      </w:r>
    </w:p>
    <w:p w14:paraId="066DD509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②　作業量欄は、当該測量の測量成果を記入すること。</w:t>
      </w:r>
    </w:p>
    <w:p w14:paraId="3E927D2E" w14:textId="77777777" w:rsidR="009968AB" w:rsidRPr="009968AB" w:rsidRDefault="009968AB" w:rsidP="009968AB">
      <w:pPr>
        <w:suppressAutoHyphens/>
        <w:wordWrap w:val="0"/>
        <w:spacing w:line="242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③　測量方法欄は、測量の方法、使用する主な機器等を具体的に記入すること。</w:t>
      </w:r>
    </w:p>
    <w:p w14:paraId="14D92F6C" w14:textId="77777777" w:rsidR="009968AB" w:rsidRDefault="009968AB" w:rsidP="009968AB">
      <w:r w:rsidRPr="009968AB">
        <w:rPr>
          <w:rFonts w:ascii="ＭＳ 明朝" w:hAnsi="ＭＳ 明朝" w:cs="ＭＳ 明朝"/>
          <w:kern w:val="0"/>
          <w:sz w:val="19"/>
          <w:szCs w:val="19"/>
        </w:rPr>
        <w:t xml:space="preserve">      </w:t>
      </w:r>
      <w:r w:rsidRPr="009968AB">
        <w:rPr>
          <w:rFonts w:ascii="ＭＳ 明朝" w:hAnsi="ＭＳ 明朝" w:cs="ＭＳ 明朝" w:hint="eastAsia"/>
          <w:kern w:val="0"/>
          <w:sz w:val="19"/>
          <w:szCs w:val="19"/>
        </w:rPr>
        <w:t xml:space="preserve">　④　備考欄は、測量計画機関担当者の氏名、所属、電話番号等を記入すること。</w:t>
      </w:r>
    </w:p>
    <w:sectPr w:rsidR="009968AB" w:rsidSect="00EE2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36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3AD4" w14:textId="77777777" w:rsidR="00586D42" w:rsidRDefault="00586D42" w:rsidP="00175859">
      <w:r>
        <w:separator/>
      </w:r>
    </w:p>
  </w:endnote>
  <w:endnote w:type="continuationSeparator" w:id="0">
    <w:p w14:paraId="6E222A82" w14:textId="77777777" w:rsidR="00586D42" w:rsidRDefault="00586D42" w:rsidP="0017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1385" w14:textId="77777777" w:rsidR="00175859" w:rsidRDefault="001758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651C" w14:textId="77777777" w:rsidR="00175859" w:rsidRDefault="001758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A511" w14:textId="77777777" w:rsidR="00175859" w:rsidRDefault="001758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2B9C" w14:textId="77777777" w:rsidR="00586D42" w:rsidRDefault="00586D42" w:rsidP="00175859">
      <w:r>
        <w:separator/>
      </w:r>
    </w:p>
  </w:footnote>
  <w:footnote w:type="continuationSeparator" w:id="0">
    <w:p w14:paraId="2D9257C8" w14:textId="77777777" w:rsidR="00586D42" w:rsidRDefault="00586D42" w:rsidP="0017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697D" w14:textId="77777777" w:rsidR="00175859" w:rsidRDefault="00175859" w:rsidP="00EE2D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17F2" w14:textId="77777777" w:rsidR="00175859" w:rsidRDefault="00175859" w:rsidP="00EE2D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DA33" w14:textId="77777777" w:rsidR="00175859" w:rsidRDefault="00175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8AB"/>
    <w:rsid w:val="00073145"/>
    <w:rsid w:val="001018C6"/>
    <w:rsid w:val="00127B59"/>
    <w:rsid w:val="001473C0"/>
    <w:rsid w:val="00174825"/>
    <w:rsid w:val="00175859"/>
    <w:rsid w:val="002054C4"/>
    <w:rsid w:val="00227DD9"/>
    <w:rsid w:val="002E439D"/>
    <w:rsid w:val="00350441"/>
    <w:rsid w:val="00454AEC"/>
    <w:rsid w:val="0047187A"/>
    <w:rsid w:val="00472770"/>
    <w:rsid w:val="005463EB"/>
    <w:rsid w:val="00586D42"/>
    <w:rsid w:val="006E0068"/>
    <w:rsid w:val="006F20CC"/>
    <w:rsid w:val="007041EC"/>
    <w:rsid w:val="007A40F9"/>
    <w:rsid w:val="007A5326"/>
    <w:rsid w:val="009968AB"/>
    <w:rsid w:val="009F3F37"/>
    <w:rsid w:val="00AB7884"/>
    <w:rsid w:val="00B728B6"/>
    <w:rsid w:val="00BA310E"/>
    <w:rsid w:val="00BA4097"/>
    <w:rsid w:val="00BD3023"/>
    <w:rsid w:val="00C32668"/>
    <w:rsid w:val="00C8600F"/>
    <w:rsid w:val="00C91F2E"/>
    <w:rsid w:val="00D059F3"/>
    <w:rsid w:val="00D90D17"/>
    <w:rsid w:val="00DB407B"/>
    <w:rsid w:val="00E43123"/>
    <w:rsid w:val="00EE2D1E"/>
    <w:rsid w:val="00EE7ECA"/>
    <w:rsid w:val="00F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8FD3E"/>
  <w15:chartTrackingRefBased/>
  <w15:docId w15:val="{4015F489-E3DE-476F-BBBB-99D7B20D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5859"/>
    <w:rPr>
      <w:kern w:val="2"/>
      <w:sz w:val="21"/>
      <w:szCs w:val="24"/>
    </w:rPr>
  </w:style>
  <w:style w:type="paragraph" w:styleId="a5">
    <w:name w:val="footer"/>
    <w:basedOn w:val="a"/>
    <w:link w:val="a6"/>
    <w:rsid w:val="0017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58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鎌苅 裕紀</cp:lastModifiedBy>
  <cp:revision>4</cp:revision>
  <dcterms:created xsi:type="dcterms:W3CDTF">2020-12-24T01:20:00Z</dcterms:created>
  <dcterms:modified xsi:type="dcterms:W3CDTF">2024-07-17T00:48:00Z</dcterms:modified>
</cp:coreProperties>
</file>